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801A6" w14:textId="77777777" w:rsidR="00034808" w:rsidRPr="004B4B60" w:rsidRDefault="00034808" w:rsidP="0003480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 УЧИТЕЛІВ</w:t>
      </w:r>
      <w:r w:rsidR="004B4B60">
        <w:rPr>
          <w:b/>
          <w:sz w:val="36"/>
          <w:szCs w:val="36"/>
        </w:rPr>
        <w:t xml:space="preserve"> </w:t>
      </w:r>
      <w:r w:rsidRPr="004B4B60">
        <w:rPr>
          <w:b/>
          <w:sz w:val="36"/>
          <w:szCs w:val="36"/>
        </w:rPr>
        <w:t>В</w:t>
      </w:r>
      <w:r w:rsidR="004B4B60">
        <w:rPr>
          <w:b/>
          <w:sz w:val="36"/>
          <w:szCs w:val="36"/>
        </w:rPr>
        <w:t>ОРОЦІВСЬКОГО</w:t>
      </w:r>
      <w:r w:rsidRPr="004B4B60">
        <w:rPr>
          <w:b/>
          <w:sz w:val="36"/>
          <w:szCs w:val="36"/>
        </w:rPr>
        <w:t xml:space="preserve"> ЗЗСО І-ІІІ ступенів</w:t>
      </w:r>
    </w:p>
    <w:p w14:paraId="58A3F619" w14:textId="40CB2CAD" w:rsidR="00034808" w:rsidRPr="004B4B60" w:rsidRDefault="00802A9E" w:rsidP="00034808">
      <w:pPr>
        <w:spacing w:after="0" w:line="240" w:lineRule="auto"/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на 02 вересня</w:t>
      </w:r>
      <w:r w:rsidR="00443021">
        <w:rPr>
          <w:b/>
          <w:sz w:val="32"/>
          <w:szCs w:val="36"/>
          <w:u w:val="single"/>
        </w:rPr>
        <w:t xml:space="preserve"> 202</w:t>
      </w:r>
      <w:r>
        <w:rPr>
          <w:b/>
          <w:sz w:val="32"/>
          <w:szCs w:val="36"/>
          <w:u w:val="single"/>
        </w:rPr>
        <w:t>4</w:t>
      </w:r>
      <w:r w:rsidR="00034808" w:rsidRPr="004B4B60">
        <w:rPr>
          <w:b/>
          <w:sz w:val="32"/>
          <w:szCs w:val="36"/>
          <w:u w:val="single"/>
        </w:rPr>
        <w:t>року</w:t>
      </w:r>
    </w:p>
    <w:p w14:paraId="25251126" w14:textId="77777777" w:rsidR="00034808" w:rsidRPr="004B4B60" w:rsidRDefault="00034808" w:rsidP="0003480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B4B60">
        <w:rPr>
          <w:rFonts w:ascii="Times New Roman" w:hAnsi="Times New Roman" w:cs="Times New Roman"/>
          <w:b/>
          <w:sz w:val="28"/>
          <w:szCs w:val="28"/>
        </w:rPr>
        <w:t>До списку включається директор  школи, заступники директора школи, всі вчителі  (сумісники і основні працівники), вихователі, організатори позакласної і позашкільної роботи</w:t>
      </w:r>
    </w:p>
    <w:p w14:paraId="1A0FA025" w14:textId="77777777" w:rsidR="00034808" w:rsidRDefault="00034808" w:rsidP="00034808">
      <w:pPr>
        <w:spacing w:after="0" w:line="240" w:lineRule="auto"/>
        <w:jc w:val="center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Назва школи і її тип </w:t>
      </w:r>
      <w:r>
        <w:rPr>
          <w:rFonts w:cs="Times New Roman"/>
          <w:i/>
          <w:sz w:val="28"/>
          <w:szCs w:val="28"/>
          <w:u w:val="single"/>
        </w:rPr>
        <w:t>Вороцівський заклад загальної середньої освіти  І-ІІІ ступенів Івано-Франківської селищної ради</w:t>
      </w:r>
    </w:p>
    <w:p w14:paraId="647F6DE7" w14:textId="1C286133" w:rsidR="00034808" w:rsidRDefault="00034808" w:rsidP="00034808">
      <w:pPr>
        <w:spacing w:after="0" w:line="240" w:lineRule="auto"/>
        <w:jc w:val="center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Адреса: область</w:t>
      </w:r>
      <w:r>
        <w:rPr>
          <w:rFonts w:cs="Times New Roman"/>
          <w:i/>
          <w:sz w:val="28"/>
          <w:szCs w:val="28"/>
          <w:u w:val="single"/>
        </w:rPr>
        <w:t xml:space="preserve"> Львівська</w:t>
      </w:r>
      <w:r>
        <w:rPr>
          <w:rFonts w:cs="Times New Roman"/>
          <w:sz w:val="28"/>
          <w:szCs w:val="28"/>
        </w:rPr>
        <w:t xml:space="preserve">  район  </w:t>
      </w:r>
      <w:r>
        <w:rPr>
          <w:rFonts w:cs="Times New Roman"/>
          <w:i/>
          <w:sz w:val="28"/>
          <w:szCs w:val="28"/>
          <w:u w:val="single"/>
        </w:rPr>
        <w:t>Яворівський</w:t>
      </w:r>
      <w:r>
        <w:rPr>
          <w:rFonts w:cs="Times New Roman"/>
          <w:sz w:val="28"/>
          <w:szCs w:val="28"/>
        </w:rPr>
        <w:t xml:space="preserve"> село </w:t>
      </w:r>
      <w:proofErr w:type="spellStart"/>
      <w:r>
        <w:rPr>
          <w:rFonts w:cs="Times New Roman"/>
          <w:i/>
          <w:sz w:val="28"/>
          <w:szCs w:val="28"/>
          <w:u w:val="single"/>
        </w:rPr>
        <w:t>Вороців</w:t>
      </w:r>
      <w:proofErr w:type="spellEnd"/>
      <w:r>
        <w:rPr>
          <w:rFonts w:cs="Times New Roman"/>
          <w:i/>
          <w:sz w:val="28"/>
          <w:szCs w:val="28"/>
          <w:u w:val="single"/>
        </w:rPr>
        <w:t xml:space="preserve"> </w:t>
      </w:r>
      <w:r w:rsidRPr="00034808">
        <w:rPr>
          <w:rFonts w:cs="Times New Roman"/>
          <w:i/>
          <w:sz w:val="28"/>
          <w:szCs w:val="28"/>
        </w:rPr>
        <w:t xml:space="preserve">вулиця </w:t>
      </w:r>
      <w:r w:rsidR="00802A9E">
        <w:rPr>
          <w:rFonts w:cs="Times New Roman"/>
          <w:i/>
          <w:sz w:val="28"/>
          <w:szCs w:val="28"/>
          <w:u w:val="single"/>
        </w:rPr>
        <w:t>Миру 10-В</w:t>
      </w:r>
    </w:p>
    <w:p w14:paraId="07A8152E" w14:textId="0871EE63" w:rsidR="00034808" w:rsidRDefault="00802A9E" w:rsidP="00034808">
      <w:pPr>
        <w:spacing w:after="0" w:line="240" w:lineRule="auto"/>
        <w:jc w:val="center"/>
        <w:rPr>
          <w:rFonts w:cs="Times New Roman"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У школі на 02</w:t>
      </w:r>
      <w:r w:rsidR="00034808">
        <w:rPr>
          <w:rFonts w:cs="Times New Roman"/>
          <w:sz w:val="28"/>
          <w:szCs w:val="28"/>
        </w:rPr>
        <w:t>/09:  класів</w:t>
      </w:r>
      <w:r w:rsidR="00443021">
        <w:rPr>
          <w:rFonts w:cs="Times New Roman"/>
          <w:i/>
          <w:sz w:val="28"/>
          <w:szCs w:val="28"/>
          <w:u w:val="single"/>
        </w:rPr>
        <w:t xml:space="preserve">       1</w:t>
      </w:r>
      <w:r>
        <w:rPr>
          <w:rFonts w:cs="Times New Roman"/>
          <w:i/>
          <w:sz w:val="28"/>
          <w:szCs w:val="28"/>
          <w:u w:val="single"/>
        </w:rPr>
        <w:t>2</w:t>
      </w:r>
      <w:r w:rsidR="00034808">
        <w:rPr>
          <w:rFonts w:cs="Times New Roman"/>
          <w:i/>
          <w:sz w:val="28"/>
          <w:szCs w:val="28"/>
          <w:u w:val="single"/>
        </w:rPr>
        <w:t xml:space="preserve">        </w:t>
      </w:r>
      <w:r w:rsidR="00034808">
        <w:rPr>
          <w:rFonts w:cs="Times New Roman"/>
          <w:sz w:val="28"/>
          <w:szCs w:val="28"/>
        </w:rPr>
        <w:t>учнів</w:t>
      </w:r>
      <w:r>
        <w:rPr>
          <w:rFonts w:cs="Times New Roman"/>
          <w:sz w:val="28"/>
          <w:szCs w:val="28"/>
          <w:u w:val="single"/>
        </w:rPr>
        <w:t xml:space="preserve">    270</w:t>
      </w:r>
      <w:r w:rsidR="00034808">
        <w:rPr>
          <w:rFonts w:cs="Times New Roman"/>
          <w:i/>
          <w:sz w:val="28"/>
          <w:szCs w:val="28"/>
          <w:u w:val="single"/>
        </w:rPr>
        <w:t xml:space="preserve">     </w:t>
      </w:r>
    </w:p>
    <w:p w14:paraId="56414C84" w14:textId="77777777" w:rsidR="00897C28" w:rsidRDefault="00897C28" w:rsidP="00034808">
      <w:pPr>
        <w:spacing w:after="0" w:line="240" w:lineRule="auto"/>
        <w:jc w:val="center"/>
        <w:rPr>
          <w:rFonts w:cs="Times New Roman"/>
          <w:i/>
          <w:sz w:val="28"/>
          <w:szCs w:val="28"/>
          <w:u w:val="single"/>
        </w:rPr>
      </w:pPr>
    </w:p>
    <w:tbl>
      <w:tblPr>
        <w:tblStyle w:val="a6"/>
        <w:tblW w:w="15563" w:type="dxa"/>
        <w:tblLayout w:type="fixed"/>
        <w:tblLook w:val="04A0" w:firstRow="1" w:lastRow="0" w:firstColumn="1" w:lastColumn="0" w:noHBand="0" w:noVBand="1"/>
      </w:tblPr>
      <w:tblGrid>
        <w:gridCol w:w="411"/>
        <w:gridCol w:w="1819"/>
        <w:gridCol w:w="1139"/>
        <w:gridCol w:w="3260"/>
        <w:gridCol w:w="1984"/>
        <w:gridCol w:w="1418"/>
        <w:gridCol w:w="1417"/>
        <w:gridCol w:w="2127"/>
        <w:gridCol w:w="1988"/>
      </w:tblGrid>
      <w:tr w:rsidR="00897C28" w14:paraId="4ED1BF48" w14:textId="77777777" w:rsidTr="00443021">
        <w:trPr>
          <w:trHeight w:val="269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56BF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74099B59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ADD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Прізвище, ім’я, та по батькові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5C3D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Посада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540C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 навчального закладу, який закінчив (коли не закінчив, то з якого курсу вибув)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1990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Спеціальність учителя за одержаною освітою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94EA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 робітник чи сумісник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8232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Загальний стаж педагогі-чної роботи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5996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Який предмет викладає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9A6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 навчального закладу, де набуває кваліфікацію заочно та на якому курсі</w:t>
            </w:r>
          </w:p>
        </w:tc>
      </w:tr>
      <w:tr w:rsidR="00897C28" w14:paraId="39F14591" w14:textId="77777777" w:rsidTr="00443021">
        <w:trPr>
          <w:trHeight w:val="269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00C6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A10B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F929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95C1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CA54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E1B7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129B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814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3F4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8" w14:paraId="7EF4054B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A1E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90D5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Лозинська Надія Миколаївна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1AE9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4D2F" w14:textId="77777777" w:rsidR="00897C28" w:rsidRDefault="00897C28" w:rsidP="000348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національний університет ім.І.Франка, 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FD89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Географ-геоморфолог. Викладач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351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1975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96BD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Географія</w:t>
            </w:r>
          </w:p>
          <w:p w14:paraId="7182A69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Громад. освіта</w:t>
            </w:r>
          </w:p>
          <w:p w14:paraId="3C3E48E6" w14:textId="77777777" w:rsidR="00897C28" w:rsidRDefault="00897C28" w:rsidP="0003480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Фінанс. грамотн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6936" w14:textId="77777777" w:rsidR="00897C28" w:rsidRDefault="0089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</w:tr>
      <w:tr w:rsidR="00897C28" w14:paraId="62CB68C9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15C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D6D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Солук Галина Павлівна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3567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заступник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597A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державний</w:t>
            </w:r>
          </w:p>
          <w:p w14:paraId="4C718BD7" w14:textId="77777777" w:rsidR="00897C28" w:rsidRDefault="00897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F83">
              <w:rPr>
                <w:rFonts w:ascii="Times New Roman" w:hAnsi="Times New Roman" w:cs="Times New Roman"/>
                <w:sz w:val="16"/>
                <w:szCs w:val="16"/>
              </w:rPr>
              <w:t xml:space="preserve"> університет ім.І.Франка,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DF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географії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6AC2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7942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9838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Географія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5B81" w14:textId="77777777" w:rsidR="00897C28" w:rsidRDefault="00897C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 зв. «уч.-методист»</w:t>
            </w:r>
          </w:p>
        </w:tc>
      </w:tr>
      <w:tr w:rsidR="00897C28" w14:paraId="2F184203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C9D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7A1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Коцюх  Мирослава Степанівна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087E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783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національний університет ім.І.Франка, 1990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3A96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хімії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6D72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B043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24D" w14:textId="77777777" w:rsidR="00897C28" w:rsidRDefault="00897C28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Хімія</w:t>
            </w:r>
          </w:p>
          <w:p w14:paraId="55274665" w14:textId="77777777" w:rsidR="00897C28" w:rsidRDefault="00897C28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6309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 зв. «ст.вчитель»</w:t>
            </w:r>
          </w:p>
        </w:tc>
      </w:tr>
      <w:tr w:rsidR="00897C28" w14:paraId="066D9484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C97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3BFC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Іванишин Тетяна Михайлівна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DED4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соціальний педагог асистент учителя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524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Прикарпатський національний університет ім.В.Стефаника, 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E015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Соціальний 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565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A00B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A36F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Соціальний педагог</w:t>
            </w:r>
          </w:p>
          <w:p w14:paraId="584FA035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Асистент вчителя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E4A7" w14:textId="77777777" w:rsidR="00897C28" w:rsidRDefault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</w:tr>
      <w:tr w:rsidR="00897C28" w14:paraId="397DD002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4820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B8A0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Пучак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Олена Михайлівна</w:t>
            </w:r>
          </w:p>
          <w:p w14:paraId="0DA5A7E2" w14:textId="77777777" w:rsidR="00443021" w:rsidRDefault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4B74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практ. псих</w:t>
            </w:r>
          </w:p>
          <w:p w14:paraId="032961C5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соціальний 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7C5F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національний університет ім.І.Франка,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3ABF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магістр  психології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653C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Сумісник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A350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F8D8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практ. псих</w:t>
            </w:r>
          </w:p>
          <w:p w14:paraId="014A6CEF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соціальний педагог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70C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</w:tr>
      <w:tr w:rsidR="00897C28" w14:paraId="214D1114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A7FE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938B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Боровець Ірина Ярославівна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DEB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асистент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59F1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Кам’янець-Подільський національний університетім.І.Огієнка.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38E8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 .псих., сурдопедагог, вч.поч.кл.дітей з пор.слуху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BA1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CFD1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64D6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Асистент вчителя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3AC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</w:tc>
      </w:tr>
      <w:tr w:rsidR="00897C28" w14:paraId="02FB6E80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00DD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D48A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Кучер  Марія  Михайлівна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52BB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3EF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Львівське педагогічне училище 1972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5AE8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дошк.закл.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6ED7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1FD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CF42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Асистент учителя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E13B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тар.р. зв.«ст. вч.»</w:t>
            </w:r>
          </w:p>
        </w:tc>
      </w:tr>
      <w:tr w:rsidR="00897C28" w14:paraId="25796855" w14:textId="77777777" w:rsidTr="00802A9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E4B8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D82" w14:textId="2ACEE90C" w:rsidR="00897C28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Крученюк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Дмитро Юрійович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A94" w14:textId="5ECF49B3" w:rsidR="00897C28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03E" w14:textId="51BFC3C6" w:rsidR="00897C28" w:rsidRDefault="00802A9E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 «Львівська Політехніка»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85F" w14:textId="19396E72" w:rsidR="00897C28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Технік комп’ютерних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2ED" w14:textId="28991002" w:rsidR="00897C28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3B3" w14:textId="1307E842" w:rsidR="00897C28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F8D" w14:textId="2005AC8D" w:rsidR="00897C28" w:rsidRDefault="00802A9E" w:rsidP="00B3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інформатика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312" w14:textId="380FCA1D" w:rsidR="00897C28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</w:tr>
      <w:tr w:rsidR="00897C28" w14:paraId="29FB4ABF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4099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FE81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Пуківська Оксана Омелянівна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7B4C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E3AE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державний університ ім. І Франка,. 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7895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укр. м. і літер.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B50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E9FE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94E" w14:textId="77777777" w:rsidR="00897C28" w:rsidRDefault="00897C28" w:rsidP="00B3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Укр.м. і літ.,</w:t>
            </w:r>
          </w:p>
          <w:p w14:paraId="59B90B9E" w14:textId="77777777" w:rsidR="00897C28" w:rsidRDefault="00897C28" w:rsidP="00B3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інд.зан.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94C6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 зв. «ст.вчитель»</w:t>
            </w:r>
          </w:p>
        </w:tc>
      </w:tr>
      <w:tr w:rsidR="00897C28" w14:paraId="221CAB2B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3A8F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4A21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Берещак Тетяна Федорівна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A716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BB5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національний університет ім.І.Франка, 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522B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іноземн. 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0E7F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CD92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0CB2" w14:textId="77777777" w:rsidR="00897C28" w:rsidRDefault="00897C28" w:rsidP="00B33DEC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Англ.мова, інд.зан., люд.і світ. проф..</w:t>
            </w:r>
          </w:p>
          <w:p w14:paraId="0FFEBF8D" w14:textId="77777777" w:rsidR="00897C28" w:rsidRDefault="00897C28" w:rsidP="00B33DEC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4CDE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</w:tr>
      <w:tr w:rsidR="00897C28" w14:paraId="61565589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4991" w14:textId="5F7C21FC" w:rsidR="00897C28" w:rsidRPr="00387B50" w:rsidRDefault="00802A9E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1B50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Книш Галина В’ячеславівна</w:t>
            </w:r>
          </w:p>
          <w:p w14:paraId="5822AB85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F6E4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600C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національний університет ім.І.Франка, 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7052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іноземн. 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C9F6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C9D9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376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Англ..мова, інд.заняття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BB97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</w:tr>
      <w:tr w:rsidR="00897C28" w14:paraId="1E29D3F0" w14:textId="77777777" w:rsidTr="00443021">
        <w:trPr>
          <w:trHeight w:val="5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6620" w14:textId="406542AC" w:rsidR="00897C28" w:rsidRDefault="00802A9E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AF0C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Мурин  Мар'яна Миронівна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588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E8C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національний університет ім.І.Франка,. 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38F6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Викладач англійської та німецької 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1114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12B0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F5C1" w14:textId="77777777" w:rsidR="00897C28" w:rsidRDefault="00897C28" w:rsidP="00B33DEC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Нім. мова,  англ. мова,  осн. хр. ет.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C4DB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</w:tc>
      </w:tr>
      <w:tr w:rsidR="00897C28" w14:paraId="62ED17F0" w14:textId="77777777" w:rsidTr="00802A9E">
        <w:trPr>
          <w:trHeight w:val="57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5183" w14:textId="4507BDB6" w:rsidR="00897C28" w:rsidRDefault="00802A9E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F8B1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Помірча Мар'яна Володимирівна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5992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педагог орг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0384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Глухівський державний педагогічний університет, 2006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B1C1" w14:textId="77777777" w:rsidR="00897C28" w:rsidRDefault="00897C28" w:rsidP="000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української  мови та літератури,  зарубіжної літератури.</w:t>
            </w:r>
          </w:p>
          <w:p w14:paraId="6C03E192" w14:textId="77777777" w:rsidR="00897C28" w:rsidRDefault="00897C28" w:rsidP="000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F1A18A" w14:textId="77777777" w:rsidR="00897C28" w:rsidRDefault="00897C28" w:rsidP="000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1382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3D1E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6809" w14:textId="77777777" w:rsidR="00897C28" w:rsidRDefault="00897C28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Заруб.літ.,</w:t>
            </w:r>
          </w:p>
          <w:p w14:paraId="34710DB1" w14:textId="77777777" w:rsidR="00897C28" w:rsidRDefault="00897C28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труд.навч, </w:t>
            </w:r>
          </w:p>
          <w:p w14:paraId="702712C5" w14:textId="77777777" w:rsidR="00897C28" w:rsidRDefault="00897C28" w:rsidP="00B33DEC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мистецтво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F6BF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</w:p>
          <w:p w14:paraId="1A91B58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8" w14:paraId="05CE3643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389D" w14:textId="77777777" w:rsidR="00897C28" w:rsidRDefault="00897C28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C47E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C700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31CD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6767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C3C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1F07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2DE1" w14:textId="77777777" w:rsidR="00897C28" w:rsidRDefault="00897C28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DE8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7C28" w14:paraId="1EBD68EC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C2D2" w14:textId="57CAA9E5" w:rsidR="00897C28" w:rsidRDefault="00802A9E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F8A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Іващишин Ганна  Павлівна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F56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B228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державний університ ім. І Франка,. 1974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5E2E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Викладач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E6A6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4345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AD85" w14:textId="77777777" w:rsidR="00897C28" w:rsidRDefault="00897C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інформатика</w:t>
            </w:r>
          </w:p>
          <w:p w14:paraId="28F8A009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індив.заняття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2F24" w14:textId="77777777" w:rsidR="00897C28" w:rsidRDefault="00897C28" w:rsidP="0090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 зв. «ст.вчитель»</w:t>
            </w:r>
          </w:p>
        </w:tc>
      </w:tr>
      <w:tr w:rsidR="00802A9E" w14:paraId="36BC8716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BA3" w14:textId="79972AC2" w:rsidR="00802A9E" w:rsidRDefault="00802A9E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2BB" w14:textId="12FCE7E8" w:rsidR="00802A9E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Варениця Марія Михайлівна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15A" w14:textId="0B597604" w:rsidR="00802A9E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CC2" w14:textId="757A2721" w:rsidR="00802A9E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Львівський національний університет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ім.І.Франка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EFA" w14:textId="037E2CD6" w:rsidR="00802A9E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Викладач історії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A70" w14:textId="55BF0E90" w:rsidR="00802A9E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Сумісник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0EC" w14:textId="1D9E7F22" w:rsidR="00802A9E" w:rsidRDefault="0080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FB4" w14:textId="601ECBE8" w:rsidR="00802A9E" w:rsidRDefault="00802A9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України, правознавство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A6F" w14:textId="36EF53A6" w:rsidR="00802A9E" w:rsidRDefault="00802A9E" w:rsidP="0090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кв.категорія</w:t>
            </w:r>
            <w:proofErr w:type="spellEnd"/>
          </w:p>
        </w:tc>
      </w:tr>
      <w:tr w:rsidR="00897C28" w14:paraId="5436EC63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A839" w14:textId="3F78BA10" w:rsidR="00897C28" w:rsidRDefault="00802A9E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74A3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Тизьо Марія Василівна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A90" w14:textId="6A5A9F18" w:rsidR="00897C28" w:rsidRDefault="00802A9E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F24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Дрогобицький педінститут ім.І.Франка, 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4FFA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F0A1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1CEB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2156" w14:textId="77777777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6BD9C265" w14:textId="31963D81" w:rsidR="00897C28" w:rsidRDefault="00897C28" w:rsidP="00034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9AF3" w14:textId="77777777" w:rsidR="00897C28" w:rsidRDefault="00897C28" w:rsidP="0090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14:paraId="515C124D" w14:textId="77777777" w:rsidR="00897C28" w:rsidRDefault="00897C28" w:rsidP="0090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зв. «ст. вч.»</w:t>
            </w:r>
          </w:p>
        </w:tc>
      </w:tr>
      <w:tr w:rsidR="00897C28" w14:paraId="0597AA09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78B1" w14:textId="6DEC9EF2" w:rsidR="00897C28" w:rsidRDefault="00802A9E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F943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Матіїв Марія Прокопівна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6CCF" w14:textId="77777777" w:rsidR="00897C28" w:rsidRDefault="00897C28" w:rsidP="0090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2980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Дрогобицький педінститут ім.І.Франка, 1981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E758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Викл. фізики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FEA0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Сумісник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09EE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C614" w14:textId="77777777" w:rsidR="00897C28" w:rsidRDefault="00897C28" w:rsidP="0090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Фізика, астрономія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C635" w14:textId="77777777" w:rsidR="00897C28" w:rsidRDefault="00897C28" w:rsidP="0090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</w:tr>
      <w:tr w:rsidR="00897C28" w14:paraId="36B30608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D963" w14:textId="2938C3CA" w:rsidR="00897C28" w:rsidRDefault="00802A9E" w:rsidP="000E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74B2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Качур Соломія Володимирівна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A051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A1F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національний університет ім.І.Франка,.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6808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Ботанік, науковий спів.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BC9F" w14:textId="16F60265" w:rsidR="00897C28" w:rsidRDefault="00623873" w:rsidP="006238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DEB4" w14:textId="77777777" w:rsidR="00897C28" w:rsidRDefault="00897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690D" w14:textId="77777777" w:rsidR="00897C28" w:rsidRDefault="00897C28" w:rsidP="00905310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Біологія </w:t>
            </w:r>
          </w:p>
          <w:p w14:paraId="78DABA09" w14:textId="77777777" w:rsidR="00897C28" w:rsidRDefault="00897C28" w:rsidP="00905310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основи здоров'я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F2D0" w14:textId="77777777" w:rsidR="00897C28" w:rsidRDefault="00897C28" w:rsidP="0090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</w:tc>
      </w:tr>
      <w:tr w:rsidR="00443021" w14:paraId="4DDD0D6A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2D1D" w14:textId="22D35B07" w:rsidR="00443021" w:rsidRDefault="00802A9E" w:rsidP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A99" w14:textId="77777777" w:rsidR="00443021" w:rsidRDefault="00443021" w:rsidP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Тузяк Любов Іванівна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7BD" w14:textId="77777777" w:rsidR="00443021" w:rsidRDefault="00443021" w:rsidP="00443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46D" w14:textId="77777777" w:rsidR="00443021" w:rsidRDefault="00443021" w:rsidP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Дрогобицький педагогічний інститут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07A" w14:textId="77777777" w:rsidR="00443021" w:rsidRDefault="00443021" w:rsidP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труд.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ADB" w14:textId="77777777" w:rsidR="00443021" w:rsidRPr="00387B50" w:rsidRDefault="00443021" w:rsidP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8C9" w14:textId="77777777" w:rsidR="00443021" w:rsidRDefault="00443021" w:rsidP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013" w14:textId="77777777" w:rsidR="00443021" w:rsidRDefault="00443021" w:rsidP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7F57" w14:textId="77777777" w:rsidR="00443021" w:rsidRDefault="00443021" w:rsidP="0044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</w:tr>
      <w:tr w:rsidR="00623873" w14:paraId="28C07B2B" w14:textId="77777777" w:rsidTr="00623873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690F" w14:textId="43B318B4" w:rsidR="00623873" w:rsidRDefault="00802A9E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E37" w14:textId="19720F23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Скробач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Ганна Михайлівна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EAF" w14:textId="47BB813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D16" w14:textId="7F58EA1A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Дрогобицький педагогічний університет,.1994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2D7" w14:textId="1119E075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музики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7BE" w14:textId="28C4A978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Сумісник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B49B" w14:textId="1BA62694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D51" w14:textId="5022C844" w:rsidR="00623873" w:rsidRDefault="00623873" w:rsidP="00623873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Музичне мистецтво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28D" w14:textId="6169C400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</w:tr>
      <w:tr w:rsidR="00623873" w14:paraId="2EFD7202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27B" w14:textId="296071AD" w:rsidR="00623873" w:rsidRDefault="00802A9E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7BED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Гальчук Тарас Богданович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F4A9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CEC3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Дрогобицький педагогічний університет,.2005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E0BC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трудового навчання., ОБЖ, креслення.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7A98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DB15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8182" w14:textId="77777777" w:rsidR="00623873" w:rsidRDefault="00623873" w:rsidP="0062387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Фізкульт. труд. навч., креслення, зах. України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9A3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</w:tr>
      <w:tr w:rsidR="00623873" w14:paraId="6C7F3870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90DD" w14:textId="386ADCC0" w:rsidR="00623873" w:rsidRDefault="00802A9E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5BD4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Андрус Ігор Богданович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348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9751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Львівський інститут фізкультури 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E97F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Тренер -викладач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9CA1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B11F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A390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B916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</w:tr>
      <w:tr w:rsidR="00623873" w14:paraId="444E837A" w14:textId="77777777" w:rsidTr="00623873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0A69" w14:textId="77E7974A" w:rsidR="00623873" w:rsidRDefault="00802A9E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35F" w14:textId="5FFCED46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Цепка  Іванна  Михайлівна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C8F" w14:textId="052790B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D1D" w14:textId="59E780BD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 xml:space="preserve">Криворізький пед. </w:t>
            </w:r>
            <w:proofErr w:type="spellStart"/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Інстит</w:t>
            </w:r>
            <w:proofErr w:type="spellEnd"/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., 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257" w14:textId="2142BEB5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 xml:space="preserve">Вчитель </w:t>
            </w:r>
            <w:proofErr w:type="spellStart"/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поч</w:t>
            </w:r>
            <w:proofErr w:type="spellEnd"/>
            <w:r w:rsidRPr="00387B5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786" w14:textId="189AFCC0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315" w14:textId="0CDF00CF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756" w14:textId="622EBB5F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C65" w14:textId="35D711DD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</w:tr>
      <w:tr w:rsidR="00623873" w14:paraId="3D0C3FF8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AF6C" w14:textId="4ADC3228" w:rsidR="00623873" w:rsidRDefault="00802A9E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7C60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Іванишин Олександра Володимирівна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D48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270A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Бродівське педагогічне училище 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9A34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поч. кл., пед.-орг.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8220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D92B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34C3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3-б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D7F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тарифний розряд</w:t>
            </w:r>
          </w:p>
        </w:tc>
      </w:tr>
      <w:tr w:rsidR="00623873" w:rsidRPr="00387B50" w14:paraId="67306100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D4BA" w14:textId="6523CD69" w:rsidR="00623873" w:rsidRPr="00387B50" w:rsidRDefault="00802A9E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AFEC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Дусик Марія Михайлівна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CE19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54FE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Дрогобицький педагогічний університет,.</w:t>
            </w: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.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9227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Вч. поч. шк.і анг.м. поч.шк.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C201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600D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BBB3" w14:textId="77777777" w:rsidR="00623873" w:rsidRDefault="00623873" w:rsidP="00623873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41C87EF" w14:textId="77777777" w:rsidR="00623873" w:rsidRPr="00387B50" w:rsidRDefault="00623873" w:rsidP="00623873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Вих. дошк. груп.,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C7BA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Спеціаліст</w:t>
            </w:r>
          </w:p>
          <w:p w14:paraId="2AD5CD44" w14:textId="77777777" w:rsidR="00623873" w:rsidRPr="00387B50" w:rsidRDefault="00623873" w:rsidP="00623873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873" w:rsidRPr="00387B50" w14:paraId="4D863585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34D8" w14:textId="346354CB" w:rsidR="00623873" w:rsidRPr="00387B50" w:rsidRDefault="00802A9E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2141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Чабан  Марія Михайлівна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BD5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6AF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Самбірське  педагогічне</w:t>
            </w: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 xml:space="preserve"> училище 1987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2E99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Вчитель поч.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A6B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D802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61A" w14:textId="77777777" w:rsidR="00623873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3-а</w:t>
            </w:r>
          </w:p>
          <w:p w14:paraId="4BA420F6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5C13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11 тарифний розряд</w:t>
            </w:r>
          </w:p>
        </w:tc>
      </w:tr>
      <w:tr w:rsidR="00623873" w:rsidRPr="00387B50" w14:paraId="3B79BF1C" w14:textId="77777777" w:rsidTr="00443021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0975" w14:textId="06379268" w:rsidR="00623873" w:rsidRPr="00387B50" w:rsidRDefault="00802A9E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94AF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Качур Мирослава Василівна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ECD8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EA31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Бродівське  педагогічне училище, </w:t>
            </w: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3DD5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Вчитель поч.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DAAA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DC6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F961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-Б, образ.мист.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DDC7" w14:textId="77777777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11 тарифний розряд</w:t>
            </w:r>
          </w:p>
        </w:tc>
      </w:tr>
      <w:tr w:rsidR="00623873" w:rsidRPr="00387B50" w14:paraId="7E8E2597" w14:textId="77777777" w:rsidTr="00623873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6844" w14:textId="7B4BD76A" w:rsidR="00623873" w:rsidRPr="00387B50" w:rsidRDefault="00802A9E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bookmarkStart w:id="0" w:name="_GoBack"/>
            <w:bookmarkEnd w:id="0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368" w14:textId="7E9594D2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Цебрик Ольга Володимирівна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312" w14:textId="4B7B2AF5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бібліотекар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C68" w14:textId="4F2BDDC8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Львівське культурно-освітнє училище, 1991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DF0" w14:textId="60E82742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Бібліотечна справа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947" w14:textId="4536F481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B50">
              <w:rPr>
                <w:rFonts w:ascii="Times New Roman" w:hAnsi="Times New Roman" w:cs="Times New Roman"/>
                <w:sz w:val="16"/>
                <w:szCs w:val="16"/>
              </w:rPr>
              <w:t>Основний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181" w14:textId="684ED76C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476" w14:textId="33AB2CEA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бібліотекар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3C9" w14:textId="48E6EF50" w:rsidR="00623873" w:rsidRPr="00387B50" w:rsidRDefault="00623873" w:rsidP="00623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14:paraId="0B0A7389" w14:textId="77777777" w:rsidR="00443021" w:rsidRDefault="00443021" w:rsidP="00443021">
      <w:pPr>
        <w:spacing w:after="0" w:line="240" w:lineRule="auto"/>
        <w:rPr>
          <w:rFonts w:ascii="Times New Roman" w:hAnsi="Times New Roman" w:cs="Times New Roman"/>
        </w:rPr>
      </w:pPr>
    </w:p>
    <w:p w14:paraId="2AFF0A0A" w14:textId="77777777" w:rsidR="00443021" w:rsidRDefault="00443021" w:rsidP="00443021">
      <w:pPr>
        <w:spacing w:after="0" w:line="240" w:lineRule="auto"/>
        <w:rPr>
          <w:rFonts w:ascii="Times New Roman" w:hAnsi="Times New Roman" w:cs="Times New Roman"/>
        </w:rPr>
      </w:pPr>
    </w:p>
    <w:p w14:paraId="1530EF1D" w14:textId="77777777" w:rsidR="00836E72" w:rsidRPr="00905310" w:rsidRDefault="00443021" w:rsidP="00443021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Директор                                                         </w:t>
      </w:r>
      <w:r w:rsidR="00034808" w:rsidRPr="00905310">
        <w:rPr>
          <w:rFonts w:ascii="Times New Roman" w:hAnsi="Times New Roman" w:cs="Times New Roman"/>
        </w:rPr>
        <w:t xml:space="preserve">    ________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905310" w:rsidRPr="00905310">
        <w:rPr>
          <w:rFonts w:ascii="Times New Roman" w:hAnsi="Times New Roman" w:cs="Times New Roman"/>
        </w:rPr>
        <w:t>Надія Л</w:t>
      </w:r>
      <w:r w:rsidR="00897C28">
        <w:rPr>
          <w:rFonts w:ascii="Times New Roman" w:hAnsi="Times New Roman" w:cs="Times New Roman"/>
        </w:rPr>
        <w:t>ОЗИНСЬКА</w:t>
      </w:r>
    </w:p>
    <w:sectPr w:rsidR="00836E72" w:rsidRPr="00905310" w:rsidSect="00B33DEC">
      <w:pgSz w:w="16838" w:h="11906" w:orient="landscape"/>
      <w:pgMar w:top="426" w:right="851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4808"/>
    <w:rsid w:val="000254A8"/>
    <w:rsid w:val="00034808"/>
    <w:rsid w:val="000E1F83"/>
    <w:rsid w:val="001F4853"/>
    <w:rsid w:val="00293F55"/>
    <w:rsid w:val="00387B50"/>
    <w:rsid w:val="00443021"/>
    <w:rsid w:val="004443CF"/>
    <w:rsid w:val="004B4B60"/>
    <w:rsid w:val="00623873"/>
    <w:rsid w:val="00802A9E"/>
    <w:rsid w:val="00836E72"/>
    <w:rsid w:val="00897C28"/>
    <w:rsid w:val="00905310"/>
    <w:rsid w:val="00915E77"/>
    <w:rsid w:val="009C6730"/>
    <w:rsid w:val="00A53315"/>
    <w:rsid w:val="00B33DEC"/>
    <w:rsid w:val="00B714EA"/>
    <w:rsid w:val="00BB3CEF"/>
    <w:rsid w:val="00CA7E67"/>
    <w:rsid w:val="00CB736E"/>
    <w:rsid w:val="00F546F6"/>
    <w:rsid w:val="00F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EC"/>
  <w15:docId w15:val="{987F5BA3-C6AF-441E-9CB3-30B615D6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B736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character" w:customStyle="1" w:styleId="a4">
    <w:name w:val="Назва Знак"/>
    <w:link w:val="a3"/>
    <w:rsid w:val="00CB736E"/>
    <w:rPr>
      <w:rFonts w:ascii="Cambria" w:eastAsia="Times New Roman" w:hAnsi="Cambria" w:cs="Times New Roman"/>
      <w:b/>
      <w:bCs/>
      <w:kern w:val="28"/>
      <w:sz w:val="32"/>
      <w:szCs w:val="32"/>
      <w:lang w:val="ru-RU" w:eastAsia="en-US"/>
    </w:rPr>
  </w:style>
  <w:style w:type="paragraph" w:styleId="a5">
    <w:name w:val="List Paragraph"/>
    <w:basedOn w:val="a"/>
    <w:qFormat/>
    <w:rsid w:val="00CB736E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table" w:styleId="a6">
    <w:name w:val="Table Grid"/>
    <w:basedOn w:val="a1"/>
    <w:uiPriority w:val="59"/>
    <w:rsid w:val="000348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43C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3477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Обліковий запис Microsoft</cp:lastModifiedBy>
  <cp:revision>8</cp:revision>
  <cp:lastPrinted>2021-09-27T12:12:00Z</cp:lastPrinted>
  <dcterms:created xsi:type="dcterms:W3CDTF">2022-06-01T09:57:00Z</dcterms:created>
  <dcterms:modified xsi:type="dcterms:W3CDTF">2024-09-03T15:26:00Z</dcterms:modified>
</cp:coreProperties>
</file>