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E376" w14:textId="77777777" w:rsidR="00B50828" w:rsidRDefault="00B50828" w:rsidP="00B50828">
      <w:pPr>
        <w:pStyle w:val="Standard"/>
      </w:pPr>
      <w:r>
        <w:rPr>
          <w:rStyle w:val="a3"/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       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FA028F7" wp14:editId="4E506BB7">
            <wp:extent cx="421005" cy="608330"/>
            <wp:effectExtent l="0" t="0" r="0" b="0"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052F08ED" w14:textId="77777777" w:rsidR="00B50828" w:rsidRDefault="00B50828" w:rsidP="00B50828">
      <w:pPr>
        <w:pStyle w:val="Standard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ВОРОЦІВСЬКИЙ ЗАКЛАД ЗАГАЛЬНОЇ СЕРЕДНЬОЇ ОСВІТИ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78762484" w14:textId="77777777" w:rsidR="00B50828" w:rsidRDefault="00B50828" w:rsidP="00B50828">
      <w:pPr>
        <w:pStyle w:val="Standard"/>
        <w:jc w:val="center"/>
      </w:pPr>
      <w:r>
        <w:rPr>
          <w:rStyle w:val="a3"/>
          <w:rFonts w:ascii="Times New Roman" w:hAnsi="Times New Roman" w:cs="Times New Roman"/>
          <w:b/>
          <w:sz w:val="26"/>
          <w:szCs w:val="26"/>
        </w:rPr>
        <w:t xml:space="preserve">І-ІІІ СТУПЕНІВ </w:t>
      </w:r>
      <w:r>
        <w:rPr>
          <w:rFonts w:ascii="Times New Roman" w:hAnsi="Times New Roman" w:cs="Times New Roman"/>
          <w:b/>
          <w:sz w:val="26"/>
          <w:szCs w:val="26"/>
        </w:rPr>
        <w:t>ІВАНО-ФРАНКІВСЬКОЇ  СЕЛИЩНОЇ РАДИ</w:t>
      </w:r>
    </w:p>
    <w:p w14:paraId="6763D389" w14:textId="77777777" w:rsidR="00B50828" w:rsidRDefault="00B50828" w:rsidP="00B50828">
      <w:pPr>
        <w:pStyle w:val="Standard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(ВОРОЦІВСЬКИЙ ЗЗСО І-ІІІ СТУПЕНІВ)</w:t>
      </w:r>
    </w:p>
    <w:p w14:paraId="7BB72B12" w14:textId="77777777" w:rsidR="00B50828" w:rsidRDefault="00B50828" w:rsidP="00B50828">
      <w:pPr>
        <w:pStyle w:val="Standard"/>
        <w:rPr>
          <w:rFonts w:ascii="Times New Roman" w:hAnsi="Times New Roman" w:cs="Times New Roman"/>
          <w:b/>
        </w:rPr>
      </w:pPr>
    </w:p>
    <w:p w14:paraId="3CFC5EDB" w14:textId="77777777" w:rsidR="00B50828" w:rsidRDefault="00B50828" w:rsidP="00B50828">
      <w:pPr>
        <w:pStyle w:val="Standard"/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НАКАЗ                                                      </w:t>
      </w:r>
    </w:p>
    <w:p w14:paraId="38CFC137" w14:textId="77777777" w:rsidR="00B50828" w:rsidRDefault="00B50828" w:rsidP="00B50828">
      <w:pPr>
        <w:pStyle w:val="Standard"/>
        <w:rPr>
          <w:rFonts w:ascii="Times New Roman" w:hAnsi="Times New Roman" w:cs="Times New Roman"/>
          <w:b/>
          <w:sz w:val="26"/>
          <w:szCs w:val="26"/>
        </w:rPr>
      </w:pPr>
    </w:p>
    <w:p w14:paraId="153423AA" w14:textId="77777777" w:rsidR="00B50828" w:rsidRDefault="00B50828" w:rsidP="00B50828">
      <w:pPr>
        <w:pStyle w:val="Standard"/>
      </w:pPr>
      <w:r>
        <w:rPr>
          <w:rFonts w:ascii="Times New Roman" w:hAnsi="Times New Roman"/>
          <w:b/>
          <w:bCs/>
          <w:sz w:val="26"/>
          <w:szCs w:val="26"/>
        </w:rPr>
        <w:t>31.05.2024</w:t>
      </w:r>
      <w:r>
        <w:rPr>
          <w:rFonts w:ascii="Times New Roman" w:hAnsi="Times New Roman"/>
          <w:b/>
          <w:bCs/>
          <w:sz w:val="26"/>
          <w:szCs w:val="26"/>
        </w:rPr>
        <w:tab/>
        <w:t xml:space="preserve">                                       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с.Вороців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ab/>
        <w:t xml:space="preserve">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№ 10-у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</w:t>
      </w:r>
    </w:p>
    <w:p w14:paraId="0C48EB94" w14:textId="77777777" w:rsidR="00B50828" w:rsidRDefault="00B50828" w:rsidP="00B50828">
      <w:pPr>
        <w:shd w:val="clear" w:color="auto" w:fill="FFFFFF"/>
        <w:spacing w:after="0" w:line="240" w:lineRule="auto"/>
      </w:pPr>
      <w:r>
        <w:rPr>
          <w:rFonts w:ascii="Times New Roman" w:hAnsi="Times New Roman" w:cs="Times New Roman"/>
          <w:b/>
          <w:bCs/>
          <w:color w:val="141414"/>
          <w:sz w:val="26"/>
          <w:szCs w:val="26"/>
        </w:rPr>
        <w:t xml:space="preserve">Про зарахування </w:t>
      </w:r>
    </w:p>
    <w:p w14:paraId="648256CB" w14:textId="77777777" w:rsidR="00B50828" w:rsidRDefault="00B50828" w:rsidP="00B50828">
      <w:pPr>
        <w:shd w:val="clear" w:color="auto" w:fill="FFFFFF"/>
        <w:spacing w:after="0" w:line="240" w:lineRule="auto"/>
      </w:pPr>
      <w:r>
        <w:rPr>
          <w:rFonts w:ascii="Times New Roman" w:hAnsi="Times New Roman" w:cs="Times New Roman"/>
          <w:b/>
          <w:bCs/>
          <w:color w:val="141414"/>
          <w:sz w:val="26"/>
          <w:szCs w:val="26"/>
        </w:rPr>
        <w:t>до складу учнів 1 класу</w:t>
      </w:r>
    </w:p>
    <w:p w14:paraId="77489544" w14:textId="77777777" w:rsidR="00B50828" w:rsidRDefault="00B50828" w:rsidP="00B508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41414"/>
          <w:sz w:val="26"/>
          <w:szCs w:val="26"/>
        </w:rPr>
      </w:pPr>
    </w:p>
    <w:p w14:paraId="369344A5" w14:textId="77777777" w:rsidR="00B50828" w:rsidRPr="00DD747C" w:rsidRDefault="00B50828" w:rsidP="00B50828">
      <w:pPr>
        <w:shd w:val="clear" w:color="auto" w:fill="FFFFFF"/>
        <w:spacing w:after="0" w:line="240" w:lineRule="auto"/>
        <w:jc w:val="both"/>
      </w:pPr>
      <w:r w:rsidRPr="00DD747C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Pr="00DD747C">
        <w:rPr>
          <w:rFonts w:ascii="Times New Roman" w:hAnsi="Times New Roman" w:cs="Times New Roman"/>
          <w:sz w:val="26"/>
          <w:szCs w:val="26"/>
        </w:rPr>
        <w:t>На виконання законів України  “Про освіту”, “Про повну загальну середню освіту”, “Про захист персональних даних”, постанови Кабінету Міністрів України від 13 вересня 2017 року № 684 “ Про затвердження Порядку ведення обліку дітей дошкільного, шкільного віку учнів”, наказу Міністерства освіти і науки України від 16.04.2018 року №367 “ Про порядок зарахування, відрахування та переведення учнів до державних та комунальних закладів освіти для здобуття повної загальної середньої освіти”, зареєстрованого в Міністерстві юстиції України 05 травня 2018 року за №564/32016, з метою забезпечення права на освіту та належної організації і проведення прийому дітей до 1-го класу закладу загальної середньої освіти в 2024 році, відповідно до заяв батьків і висновків медичної комісії,-</w:t>
      </w:r>
    </w:p>
    <w:p w14:paraId="4ABD39FE" w14:textId="77777777" w:rsidR="00B50828" w:rsidRPr="00DD747C" w:rsidRDefault="00B50828" w:rsidP="00B50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66AD1F" w14:textId="77777777" w:rsidR="00B50828" w:rsidRPr="00DD747C" w:rsidRDefault="00B50828" w:rsidP="00B5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DD747C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НАКАЗУЮ:</w:t>
      </w:r>
    </w:p>
    <w:p w14:paraId="760C7505" w14:textId="77777777" w:rsidR="00B50828" w:rsidRPr="00DD747C" w:rsidRDefault="00B50828" w:rsidP="00B5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</w:p>
    <w:p w14:paraId="56F23D32" w14:textId="77777777" w:rsidR="00B50828" w:rsidRPr="00DD747C" w:rsidRDefault="00B50828" w:rsidP="00B50828">
      <w:pPr>
        <w:shd w:val="clear" w:color="auto" w:fill="FFFFFF"/>
        <w:spacing w:after="0" w:line="240" w:lineRule="auto"/>
        <w:jc w:val="both"/>
      </w:pPr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>1.Зарахувати до складу учнів 1-го  класу:</w:t>
      </w:r>
    </w:p>
    <w:p w14:paraId="26229516" w14:textId="77777777" w:rsidR="00B50828" w:rsidRPr="00DD747C" w:rsidRDefault="00B50828" w:rsidP="00B50828">
      <w:pPr>
        <w:shd w:val="clear" w:color="auto" w:fill="FFFFFF"/>
        <w:spacing w:after="0" w:line="240" w:lineRule="auto"/>
        <w:jc w:val="both"/>
      </w:pPr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>1.Алієва</w:t>
      </w:r>
    </w:p>
    <w:p w14:paraId="17BE3261" w14:textId="77777777" w:rsidR="00B50828" w:rsidRPr="00DD747C" w:rsidRDefault="00B50828" w:rsidP="00B50828">
      <w:pPr>
        <w:shd w:val="clear" w:color="auto" w:fill="FFFFFF"/>
        <w:spacing w:after="0" w:line="240" w:lineRule="auto"/>
        <w:jc w:val="both"/>
      </w:pPr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>2.Баран</w:t>
      </w:r>
    </w:p>
    <w:p w14:paraId="769F6E5B" w14:textId="77777777" w:rsidR="00B50828" w:rsidRPr="00DD747C" w:rsidRDefault="00B50828" w:rsidP="00B50828">
      <w:pPr>
        <w:shd w:val="clear" w:color="auto" w:fill="FFFFFF"/>
        <w:spacing w:after="0" w:line="240" w:lineRule="auto"/>
        <w:jc w:val="both"/>
      </w:pPr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>3.Вдовича</w:t>
      </w:r>
    </w:p>
    <w:p w14:paraId="5D597EF6" w14:textId="77777777" w:rsidR="00B50828" w:rsidRPr="00DD747C" w:rsidRDefault="00B50828" w:rsidP="00B50828">
      <w:pPr>
        <w:shd w:val="clear" w:color="auto" w:fill="FFFFFF"/>
        <w:spacing w:after="0" w:line="240" w:lineRule="auto"/>
        <w:jc w:val="both"/>
      </w:pPr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4. </w:t>
      </w:r>
      <w:proofErr w:type="spellStart"/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>Городну</w:t>
      </w:r>
      <w:proofErr w:type="spellEnd"/>
    </w:p>
    <w:p w14:paraId="4D687E68" w14:textId="77777777" w:rsidR="00B50828" w:rsidRPr="00DD747C" w:rsidRDefault="00B50828" w:rsidP="00B50828">
      <w:pPr>
        <w:shd w:val="clear" w:color="auto" w:fill="FFFFFF"/>
        <w:spacing w:after="0" w:line="240" w:lineRule="auto"/>
        <w:jc w:val="both"/>
      </w:pPr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>5.Демчишина</w:t>
      </w:r>
    </w:p>
    <w:p w14:paraId="3CC629DB" w14:textId="77777777" w:rsidR="00B50828" w:rsidRPr="00DD747C" w:rsidRDefault="00B50828" w:rsidP="00B50828">
      <w:pPr>
        <w:shd w:val="clear" w:color="auto" w:fill="FFFFFF"/>
        <w:spacing w:after="0" w:line="240" w:lineRule="auto"/>
        <w:jc w:val="both"/>
      </w:pPr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>6.Ковалишин</w:t>
      </w:r>
    </w:p>
    <w:p w14:paraId="19409ABE" w14:textId="77777777" w:rsidR="00B50828" w:rsidRPr="00DD747C" w:rsidRDefault="00B50828" w:rsidP="00B50828">
      <w:pPr>
        <w:shd w:val="clear" w:color="auto" w:fill="FFFFFF"/>
        <w:spacing w:after="0" w:line="240" w:lineRule="auto"/>
        <w:jc w:val="both"/>
      </w:pPr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>7.Кравчука</w:t>
      </w:r>
    </w:p>
    <w:p w14:paraId="5E7D18E1" w14:textId="77777777" w:rsidR="00B50828" w:rsidRPr="00DD747C" w:rsidRDefault="00B50828" w:rsidP="00B50828">
      <w:pPr>
        <w:shd w:val="clear" w:color="auto" w:fill="FFFFFF"/>
        <w:spacing w:after="0" w:line="240" w:lineRule="auto"/>
        <w:jc w:val="both"/>
      </w:pPr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>8.Максимович</w:t>
      </w:r>
    </w:p>
    <w:p w14:paraId="00304FE0" w14:textId="77777777" w:rsidR="00B50828" w:rsidRPr="00DD747C" w:rsidRDefault="00B50828" w:rsidP="00B50828">
      <w:pPr>
        <w:shd w:val="clear" w:color="auto" w:fill="FFFFFF"/>
        <w:spacing w:after="0" w:line="240" w:lineRule="auto"/>
        <w:jc w:val="both"/>
      </w:pPr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>9. Максимович</w:t>
      </w:r>
    </w:p>
    <w:p w14:paraId="5874F993" w14:textId="77777777" w:rsidR="00B50828" w:rsidRPr="00DD747C" w:rsidRDefault="00B50828" w:rsidP="00B50828">
      <w:pPr>
        <w:shd w:val="clear" w:color="auto" w:fill="FFFFFF"/>
        <w:spacing w:after="0" w:line="240" w:lineRule="auto"/>
        <w:jc w:val="both"/>
      </w:pPr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>10.Оліферук</w:t>
      </w:r>
    </w:p>
    <w:p w14:paraId="1A9754E6" w14:textId="77777777" w:rsidR="00B50828" w:rsidRPr="00DD747C" w:rsidRDefault="00B50828" w:rsidP="00B50828">
      <w:pPr>
        <w:shd w:val="clear" w:color="auto" w:fill="FFFFFF"/>
        <w:spacing w:after="0" w:line="240" w:lineRule="auto"/>
        <w:jc w:val="both"/>
      </w:pPr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>11.Соловій</w:t>
      </w:r>
    </w:p>
    <w:p w14:paraId="3AA0AAE9" w14:textId="77777777" w:rsidR="00B50828" w:rsidRPr="00DD747C" w:rsidRDefault="00B50828" w:rsidP="00B50828">
      <w:pPr>
        <w:shd w:val="clear" w:color="auto" w:fill="FFFFFF"/>
        <w:spacing w:after="0" w:line="240" w:lineRule="auto"/>
        <w:jc w:val="both"/>
      </w:pPr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>12.Турковида</w:t>
      </w:r>
    </w:p>
    <w:p w14:paraId="40C97EB1" w14:textId="77777777" w:rsidR="00B50828" w:rsidRPr="00DD747C" w:rsidRDefault="00B50828" w:rsidP="00B50828">
      <w:pPr>
        <w:shd w:val="clear" w:color="auto" w:fill="FFFFFF"/>
        <w:spacing w:after="0" w:line="240" w:lineRule="auto"/>
        <w:jc w:val="both"/>
      </w:pPr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>13.Шпік</w:t>
      </w:r>
    </w:p>
    <w:p w14:paraId="0D0E222C" w14:textId="77777777" w:rsidR="00B50828" w:rsidRPr="00DD747C" w:rsidRDefault="00B50828" w:rsidP="00B50828">
      <w:pPr>
        <w:shd w:val="clear" w:color="auto" w:fill="FFFFFF"/>
        <w:spacing w:after="0" w:line="240" w:lineRule="auto"/>
        <w:jc w:val="both"/>
      </w:pPr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2. Заступнику директора з навчально-виховної роботи </w:t>
      </w:r>
      <w:proofErr w:type="spellStart"/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>Коцюх</w:t>
      </w:r>
      <w:proofErr w:type="spellEnd"/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М.С.:</w:t>
      </w:r>
    </w:p>
    <w:p w14:paraId="7241AB9A" w14:textId="77777777" w:rsidR="00B50828" w:rsidRPr="00DD747C" w:rsidRDefault="00B50828" w:rsidP="00B50828">
      <w:pPr>
        <w:shd w:val="clear" w:color="auto" w:fill="FFFFFF"/>
        <w:spacing w:after="0" w:line="240" w:lineRule="auto"/>
        <w:jc w:val="both"/>
      </w:pPr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>2.1.Внести прізвища учнів до алфавітної книги за відповідною літерою.</w:t>
      </w:r>
    </w:p>
    <w:p w14:paraId="5C6126EF" w14:textId="77777777" w:rsidR="00B50828" w:rsidRPr="00DD747C" w:rsidRDefault="00B50828" w:rsidP="00B50828">
      <w:pPr>
        <w:shd w:val="clear" w:color="auto" w:fill="FFFFFF"/>
        <w:spacing w:after="0" w:line="240" w:lineRule="auto"/>
        <w:jc w:val="both"/>
      </w:pPr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>2.2. Наказ довести до відома батьків та вчителів шляхом розміщення наказу на шкільному веб-сайті.</w:t>
      </w:r>
    </w:p>
    <w:p w14:paraId="161F7F8F" w14:textId="77777777" w:rsidR="00B50828" w:rsidRPr="00DD747C" w:rsidRDefault="00B50828" w:rsidP="00B50828">
      <w:pPr>
        <w:shd w:val="clear" w:color="auto" w:fill="FFFFFF"/>
        <w:spacing w:after="0" w:line="240" w:lineRule="auto"/>
        <w:jc w:val="both"/>
      </w:pPr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>3. Учителю початкової школи Качур М.В.:</w:t>
      </w:r>
    </w:p>
    <w:p w14:paraId="516D5788" w14:textId="77777777" w:rsidR="00B50828" w:rsidRPr="00DD747C" w:rsidRDefault="00B50828" w:rsidP="00B50828">
      <w:pPr>
        <w:shd w:val="clear" w:color="auto" w:fill="FFFFFF"/>
        <w:spacing w:after="0" w:line="240" w:lineRule="auto"/>
        <w:jc w:val="both"/>
      </w:pPr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>3.1.Записати номер на особовій праві кожного учня відповідно до номера в алфавітній книзі.</w:t>
      </w:r>
    </w:p>
    <w:p w14:paraId="6AC3DA4A" w14:textId="77777777" w:rsidR="00B50828" w:rsidRPr="00DD747C" w:rsidRDefault="00B50828" w:rsidP="00B50828">
      <w:pPr>
        <w:shd w:val="clear" w:color="auto" w:fill="FFFFFF"/>
        <w:spacing w:after="0" w:line="240" w:lineRule="auto"/>
        <w:jc w:val="both"/>
      </w:pPr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>3.2. Розмістити особові справи зарахованих учнів до папки з особовими справами учнів 1-го класу.</w:t>
      </w:r>
    </w:p>
    <w:p w14:paraId="769A3992" w14:textId="77777777" w:rsidR="00B50828" w:rsidRPr="00DD747C" w:rsidRDefault="00B50828" w:rsidP="00B50828">
      <w:pPr>
        <w:shd w:val="clear" w:color="auto" w:fill="FFFFFF"/>
        <w:spacing w:after="0" w:line="240" w:lineRule="auto"/>
        <w:jc w:val="both"/>
      </w:pPr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 xml:space="preserve">                                                                   2</w:t>
      </w:r>
    </w:p>
    <w:p w14:paraId="159F9D70" w14:textId="77777777" w:rsidR="00B50828" w:rsidRPr="00DD747C" w:rsidRDefault="00B50828" w:rsidP="00B5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7678DDB" w14:textId="77777777" w:rsidR="00B50828" w:rsidRPr="00DD747C" w:rsidRDefault="00B50828" w:rsidP="00B50828">
      <w:pPr>
        <w:shd w:val="clear" w:color="auto" w:fill="FFFFFF"/>
        <w:spacing w:after="0" w:line="240" w:lineRule="auto"/>
        <w:jc w:val="both"/>
      </w:pPr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>4. Контроль за виконання наказу залишаю за собою.</w:t>
      </w:r>
    </w:p>
    <w:p w14:paraId="4AB9DEED" w14:textId="77777777" w:rsidR="00B50828" w:rsidRPr="00DD747C" w:rsidRDefault="00B50828" w:rsidP="00B5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57AA182B" w14:textId="77777777" w:rsidR="00B50828" w:rsidRPr="00DD747C" w:rsidRDefault="00B50828" w:rsidP="00B5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336DFCF1" w14:textId="77777777" w:rsidR="00B50828" w:rsidRPr="00DD747C" w:rsidRDefault="00B50828" w:rsidP="00B50828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DD747C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Директор                                                                                         Надія ЛОЗИНСЬКА</w:t>
      </w:r>
    </w:p>
    <w:p w14:paraId="1D8D82CB" w14:textId="77777777" w:rsidR="00B50828" w:rsidRPr="00DD747C" w:rsidRDefault="00B50828" w:rsidP="00B5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58DF6609" w14:textId="77777777" w:rsidR="00B50828" w:rsidRPr="00DD747C" w:rsidRDefault="00B50828" w:rsidP="00B5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0D5A3B44" w14:textId="77777777" w:rsidR="00B50828" w:rsidRPr="00DD747C" w:rsidRDefault="00B50828" w:rsidP="00B50828">
      <w:pPr>
        <w:shd w:val="clear" w:color="auto" w:fill="FFFFFF"/>
        <w:spacing w:after="0" w:line="240" w:lineRule="auto"/>
        <w:jc w:val="both"/>
      </w:pPr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>З наказом ознайомлені:</w:t>
      </w:r>
    </w:p>
    <w:p w14:paraId="59A06AEE" w14:textId="77777777" w:rsidR="00B50828" w:rsidRPr="00DD747C" w:rsidRDefault="00B50828" w:rsidP="00B5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7A331462" w14:textId="77777777" w:rsidR="00B50828" w:rsidRPr="00DD747C" w:rsidRDefault="00B50828" w:rsidP="00B50828">
      <w:pPr>
        <w:shd w:val="clear" w:color="auto" w:fill="FFFFFF"/>
        <w:spacing w:after="0" w:line="240" w:lineRule="auto"/>
        <w:jc w:val="both"/>
      </w:pPr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___________ </w:t>
      </w:r>
      <w:proofErr w:type="spellStart"/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>М.Коцюх</w:t>
      </w:r>
      <w:proofErr w:type="spellEnd"/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____________ </w:t>
      </w:r>
      <w:proofErr w:type="spellStart"/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>М.Качур</w:t>
      </w:r>
      <w:proofErr w:type="spellEnd"/>
    </w:p>
    <w:p w14:paraId="14A1F156" w14:textId="77777777" w:rsidR="00B50828" w:rsidRPr="00DD747C" w:rsidRDefault="00B50828" w:rsidP="00B50828">
      <w:pPr>
        <w:shd w:val="clear" w:color="auto" w:fill="FFFFFF"/>
        <w:spacing w:after="0" w:line="240" w:lineRule="auto"/>
        <w:jc w:val="both"/>
      </w:pPr>
      <w:r w:rsidRPr="00DD747C">
        <w:rPr>
          <w:rFonts w:ascii="Times New Roman" w:eastAsia="Times New Roman" w:hAnsi="Times New Roman" w:cs="Times New Roman"/>
          <w:sz w:val="26"/>
          <w:szCs w:val="26"/>
          <w:lang w:eastAsia="uk-UA"/>
        </w:rPr>
        <w:t>___________                                     ____________</w:t>
      </w:r>
    </w:p>
    <w:p w14:paraId="23B41BED" w14:textId="77777777" w:rsidR="00B50828" w:rsidRPr="00DD747C" w:rsidRDefault="00B50828" w:rsidP="00B5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075C180E" w14:textId="77777777" w:rsidR="005A436B" w:rsidRDefault="005A436B"/>
    <w:sectPr w:rsidR="005A436B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A3"/>
    <w:rsid w:val="00124CA3"/>
    <w:rsid w:val="005A436B"/>
    <w:rsid w:val="00B5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83C2A-175E-43BA-A613-435E070E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82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qFormat/>
    <w:rsid w:val="00B50828"/>
  </w:style>
  <w:style w:type="paragraph" w:customStyle="1" w:styleId="Standard">
    <w:name w:val="Standard"/>
    <w:qFormat/>
    <w:rsid w:val="00B50828"/>
    <w:pPr>
      <w:widowControl w:val="0"/>
      <w:suppressAutoHyphens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1480</Words>
  <Characters>845</Characters>
  <Application>Microsoft Office Word</Application>
  <DocSecurity>0</DocSecurity>
  <Lines>7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освіти, молоді та спорту Ів.-Франк. сел.ради В. освіти, молоді та спорту Ів.-Франк. сел.ради</dc:creator>
  <cp:keywords/>
  <dc:description/>
  <cp:lastModifiedBy>В. освіти, молоді та спорту Ів.-Франк. сел.ради В. освіти, молоді та спорту Ів.-Франк. сел.ради</cp:lastModifiedBy>
  <cp:revision>2</cp:revision>
  <dcterms:created xsi:type="dcterms:W3CDTF">2024-06-06T16:01:00Z</dcterms:created>
  <dcterms:modified xsi:type="dcterms:W3CDTF">2024-06-06T16:01:00Z</dcterms:modified>
</cp:coreProperties>
</file>